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9C7CF">
      <w:pPr>
        <w:widowControl/>
        <w:spacing w:line="480" w:lineRule="exact"/>
        <w:jc w:val="left"/>
        <w:rPr>
          <w:rFonts w:ascii="Tahoma" w:hAnsi="Tahoma" w:eastAsia="宋体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>附表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ahoma" w:hAnsi="Tahoma" w:eastAsia="宋体" w:cs="Tahoma"/>
          <w:color w:val="000000"/>
          <w:kern w:val="0"/>
          <w:sz w:val="28"/>
          <w:szCs w:val="28"/>
        </w:rPr>
        <w:t>：</w:t>
      </w:r>
    </w:p>
    <w:p w14:paraId="7A8FABC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南昌航空大学202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年赴日留学申请表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850"/>
        <w:gridCol w:w="284"/>
        <w:gridCol w:w="567"/>
        <w:gridCol w:w="425"/>
        <w:gridCol w:w="425"/>
        <w:gridCol w:w="425"/>
        <w:gridCol w:w="284"/>
        <w:gridCol w:w="1134"/>
        <w:gridCol w:w="1417"/>
        <w:gridCol w:w="709"/>
        <w:gridCol w:w="142"/>
        <w:gridCol w:w="1276"/>
      </w:tblGrid>
      <w:tr w14:paraId="2A6C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Align w:val="center"/>
          </w:tcPr>
          <w:p w14:paraId="39B55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C8206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A9E3B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5A20136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92AE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46DF74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14:paraId="61C42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E1F8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FE9692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14:paraId="33D422AB">
            <w:pPr>
              <w:jc w:val="center"/>
              <w:rPr>
                <w:sz w:val="24"/>
              </w:rPr>
            </w:pPr>
          </w:p>
        </w:tc>
      </w:tr>
      <w:tr w14:paraId="7D68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Align w:val="center"/>
          </w:tcPr>
          <w:p w14:paraId="3CE44E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14:paraId="4D0722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4DB7C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14:paraId="7C6F63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8F1E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3E655F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35A75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2C5BEB9C">
            <w:pPr>
              <w:jc w:val="center"/>
              <w:rPr>
                <w:sz w:val="24"/>
              </w:rPr>
            </w:pPr>
          </w:p>
        </w:tc>
      </w:tr>
      <w:tr w14:paraId="2F39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4" w:type="dxa"/>
            <w:gridSpan w:val="10"/>
            <w:vAlign w:val="center"/>
          </w:tcPr>
          <w:p w14:paraId="267E8E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家庭通讯地址：</w:t>
            </w:r>
          </w:p>
        </w:tc>
        <w:tc>
          <w:tcPr>
            <w:tcW w:w="1417" w:type="dxa"/>
            <w:vAlign w:val="center"/>
          </w:tcPr>
          <w:p w14:paraId="43B6D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14:paraId="0B153720">
            <w:pPr>
              <w:rPr>
                <w:sz w:val="24"/>
              </w:rPr>
            </w:pPr>
          </w:p>
        </w:tc>
      </w:tr>
      <w:tr w14:paraId="5847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60" w:type="dxa"/>
            <w:gridSpan w:val="2"/>
            <w:vAlign w:val="center"/>
          </w:tcPr>
          <w:p w14:paraId="297447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701" w:type="dxa"/>
            <w:gridSpan w:val="3"/>
            <w:vAlign w:val="center"/>
          </w:tcPr>
          <w:p w14:paraId="1CDB1E12">
            <w:pPr>
              <w:spacing w:line="400" w:lineRule="exact"/>
              <w:jc w:val="center"/>
              <w:rPr>
                <w:sz w:val="24"/>
              </w:rPr>
            </w:pPr>
          </w:p>
          <w:p w14:paraId="577125FB">
            <w:pPr>
              <w:spacing w:line="400" w:lineRule="exact"/>
              <w:jc w:val="center"/>
              <w:rPr>
                <w:sz w:val="24"/>
              </w:rPr>
            </w:pPr>
          </w:p>
          <w:p w14:paraId="10E6A8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20808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18" w:type="dxa"/>
            <w:gridSpan w:val="2"/>
            <w:vAlign w:val="center"/>
          </w:tcPr>
          <w:p w14:paraId="7A1AB1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EA520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家庭收入</w:t>
            </w:r>
          </w:p>
          <w:p w14:paraId="19E117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(年收入)</w:t>
            </w:r>
          </w:p>
        </w:tc>
        <w:tc>
          <w:tcPr>
            <w:tcW w:w="1418" w:type="dxa"/>
            <w:gridSpan w:val="2"/>
          </w:tcPr>
          <w:p w14:paraId="50D27F3E">
            <w:pPr>
              <w:spacing w:line="520" w:lineRule="exact"/>
              <w:rPr>
                <w:sz w:val="24"/>
              </w:rPr>
            </w:pPr>
          </w:p>
        </w:tc>
      </w:tr>
      <w:tr w14:paraId="61DA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gridSpan w:val="2"/>
            <w:vMerge w:val="restart"/>
            <w:vAlign w:val="center"/>
          </w:tcPr>
          <w:p w14:paraId="55649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551" w:type="dxa"/>
            <w:gridSpan w:val="5"/>
            <w:vAlign w:val="center"/>
          </w:tcPr>
          <w:p w14:paraId="63138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CET4成绩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14:paraId="6E0AE4C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68F11D8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418" w:type="dxa"/>
            <w:gridSpan w:val="2"/>
            <w:vMerge w:val="restart"/>
          </w:tcPr>
          <w:p w14:paraId="4BBD33F2">
            <w:pPr>
              <w:rPr>
                <w:sz w:val="24"/>
              </w:rPr>
            </w:pPr>
          </w:p>
        </w:tc>
      </w:tr>
      <w:tr w14:paraId="1010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vMerge w:val="continue"/>
            <w:vAlign w:val="center"/>
          </w:tcPr>
          <w:p w14:paraId="25AC40A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4879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CET6成绩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14:paraId="7D99FED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 w14:paraId="395F87AF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7E8E2BAD">
            <w:pPr>
              <w:rPr>
                <w:sz w:val="24"/>
              </w:rPr>
            </w:pPr>
          </w:p>
        </w:tc>
      </w:tr>
      <w:tr w14:paraId="41FE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694" w:type="dxa"/>
            <w:gridSpan w:val="4"/>
            <w:vAlign w:val="center"/>
          </w:tcPr>
          <w:p w14:paraId="58C2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家长意见</w:t>
            </w:r>
          </w:p>
          <w:p w14:paraId="4FBE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804" w:type="dxa"/>
            <w:gridSpan w:val="10"/>
          </w:tcPr>
          <w:p w14:paraId="5530906C">
            <w:pPr>
              <w:ind w:firstLine="2040" w:firstLineChars="850"/>
              <w:rPr>
                <w:rFonts w:hint="eastAsia"/>
                <w:sz w:val="24"/>
                <w:lang w:eastAsia="zh-CN"/>
              </w:rPr>
            </w:pPr>
          </w:p>
          <w:p w14:paraId="7502F4D1">
            <w:pPr>
              <w:ind w:firstLine="2400" w:firstLineChars="10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家长签名</w:t>
            </w:r>
            <w:r>
              <w:rPr>
                <w:rFonts w:hint="eastAsia"/>
                <w:sz w:val="24"/>
              </w:rPr>
              <w:t>：          年   月    日</w:t>
            </w:r>
          </w:p>
        </w:tc>
      </w:tr>
      <w:tr w14:paraId="6E88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94" w:type="dxa"/>
            <w:gridSpan w:val="4"/>
            <w:vAlign w:val="center"/>
          </w:tcPr>
          <w:p w14:paraId="73B77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804" w:type="dxa"/>
            <w:gridSpan w:val="10"/>
          </w:tcPr>
          <w:p w14:paraId="320D17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平均学分绩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分，</w:t>
            </w:r>
            <w:r>
              <w:rPr>
                <w:rFonts w:hint="eastAsia"/>
                <w:sz w:val="24"/>
              </w:rPr>
              <w:t>专业排名 　　名，专业总人数　　名。</w:t>
            </w:r>
          </w:p>
          <w:p w14:paraId="20E16A12">
            <w:pPr>
              <w:rPr>
                <w:rFonts w:hint="eastAsia"/>
                <w:sz w:val="10"/>
                <w:szCs w:val="10"/>
              </w:rPr>
            </w:pPr>
          </w:p>
          <w:p w14:paraId="35755031"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教务员签名：           年   月    日</w:t>
            </w:r>
          </w:p>
        </w:tc>
      </w:tr>
      <w:tr w14:paraId="0431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694" w:type="dxa"/>
            <w:gridSpan w:val="4"/>
            <w:vAlign w:val="center"/>
          </w:tcPr>
          <w:p w14:paraId="060644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班主任/辅导员意见</w:t>
            </w:r>
          </w:p>
        </w:tc>
        <w:tc>
          <w:tcPr>
            <w:tcW w:w="6804" w:type="dxa"/>
            <w:gridSpan w:val="10"/>
          </w:tcPr>
          <w:p w14:paraId="79E175D2">
            <w:pPr>
              <w:rPr>
                <w:sz w:val="24"/>
              </w:rPr>
            </w:pPr>
          </w:p>
          <w:p w14:paraId="48C7D7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班主任/辅导员签名：        年   月    日</w:t>
            </w:r>
          </w:p>
        </w:tc>
      </w:tr>
      <w:tr w14:paraId="4D20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2694" w:type="dxa"/>
            <w:gridSpan w:val="4"/>
            <w:vAlign w:val="center"/>
          </w:tcPr>
          <w:p w14:paraId="490E52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804" w:type="dxa"/>
            <w:gridSpan w:val="10"/>
          </w:tcPr>
          <w:p w14:paraId="2173AB8F">
            <w:pPr>
              <w:rPr>
                <w:sz w:val="24"/>
              </w:rPr>
            </w:pPr>
          </w:p>
          <w:p w14:paraId="0EFC1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学院领导签名：          年   月    日</w:t>
            </w:r>
          </w:p>
        </w:tc>
      </w:tr>
    </w:tbl>
    <w:p w14:paraId="48C1A7D5">
      <w:pPr>
        <w:spacing w:line="480" w:lineRule="exact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ZkYzhlMWI4YWFiYTljNGUwODE5MmQxNmNkYzQzNDQifQ=="/>
  </w:docVars>
  <w:rsids>
    <w:rsidRoot w:val="00C005EC"/>
    <w:rsid w:val="0006387A"/>
    <w:rsid w:val="00082FA0"/>
    <w:rsid w:val="000C38E0"/>
    <w:rsid w:val="000E42DB"/>
    <w:rsid w:val="00110621"/>
    <w:rsid w:val="00177A0E"/>
    <w:rsid w:val="001869DA"/>
    <w:rsid w:val="001E3566"/>
    <w:rsid w:val="0021018E"/>
    <w:rsid w:val="002142A5"/>
    <w:rsid w:val="00226296"/>
    <w:rsid w:val="00285926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A52E8"/>
    <w:rsid w:val="005B5B38"/>
    <w:rsid w:val="005E0EEA"/>
    <w:rsid w:val="005E25B2"/>
    <w:rsid w:val="0060577F"/>
    <w:rsid w:val="00635DD5"/>
    <w:rsid w:val="00655C72"/>
    <w:rsid w:val="00666EC6"/>
    <w:rsid w:val="006A0C9A"/>
    <w:rsid w:val="006D43F4"/>
    <w:rsid w:val="00732014"/>
    <w:rsid w:val="007461D1"/>
    <w:rsid w:val="00764931"/>
    <w:rsid w:val="0077313D"/>
    <w:rsid w:val="007D64E1"/>
    <w:rsid w:val="00897FCA"/>
    <w:rsid w:val="008A73F1"/>
    <w:rsid w:val="009121F3"/>
    <w:rsid w:val="00927C56"/>
    <w:rsid w:val="0093212C"/>
    <w:rsid w:val="009365A2"/>
    <w:rsid w:val="00950CD4"/>
    <w:rsid w:val="009622FE"/>
    <w:rsid w:val="0098297F"/>
    <w:rsid w:val="009B2653"/>
    <w:rsid w:val="009B6FF7"/>
    <w:rsid w:val="00A4036D"/>
    <w:rsid w:val="00A70271"/>
    <w:rsid w:val="00AA0BCA"/>
    <w:rsid w:val="00B20CF2"/>
    <w:rsid w:val="00B24B78"/>
    <w:rsid w:val="00B711ED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F502F7"/>
    <w:rsid w:val="00F87F5C"/>
    <w:rsid w:val="00FD4424"/>
    <w:rsid w:val="00FD6205"/>
    <w:rsid w:val="019662B1"/>
    <w:rsid w:val="02D834A4"/>
    <w:rsid w:val="03CA3F80"/>
    <w:rsid w:val="042A3D46"/>
    <w:rsid w:val="046157D2"/>
    <w:rsid w:val="04BF5278"/>
    <w:rsid w:val="04D45208"/>
    <w:rsid w:val="06AC7B21"/>
    <w:rsid w:val="074A2162"/>
    <w:rsid w:val="0A3D0151"/>
    <w:rsid w:val="0A7B7D3F"/>
    <w:rsid w:val="0C395F24"/>
    <w:rsid w:val="0CE21E0C"/>
    <w:rsid w:val="0E951191"/>
    <w:rsid w:val="0F9D11A1"/>
    <w:rsid w:val="101E6836"/>
    <w:rsid w:val="104355C3"/>
    <w:rsid w:val="13832855"/>
    <w:rsid w:val="165204D8"/>
    <w:rsid w:val="166B13D0"/>
    <w:rsid w:val="18132A32"/>
    <w:rsid w:val="18B3567C"/>
    <w:rsid w:val="1CA44B75"/>
    <w:rsid w:val="1CE729E2"/>
    <w:rsid w:val="1D7C439E"/>
    <w:rsid w:val="1E9759E5"/>
    <w:rsid w:val="1EAA6FCA"/>
    <w:rsid w:val="1FF01973"/>
    <w:rsid w:val="200E4B8A"/>
    <w:rsid w:val="2104434A"/>
    <w:rsid w:val="215F4C87"/>
    <w:rsid w:val="21F26E49"/>
    <w:rsid w:val="224A27E1"/>
    <w:rsid w:val="23220BA9"/>
    <w:rsid w:val="23B011F9"/>
    <w:rsid w:val="25F50CB6"/>
    <w:rsid w:val="274A56AC"/>
    <w:rsid w:val="293C604A"/>
    <w:rsid w:val="2A377AEF"/>
    <w:rsid w:val="2BFA71CB"/>
    <w:rsid w:val="2D082462"/>
    <w:rsid w:val="30D34142"/>
    <w:rsid w:val="34016A5A"/>
    <w:rsid w:val="34E00F20"/>
    <w:rsid w:val="381476C1"/>
    <w:rsid w:val="390C15CD"/>
    <w:rsid w:val="39CB0253"/>
    <w:rsid w:val="3B651FE2"/>
    <w:rsid w:val="3B79050B"/>
    <w:rsid w:val="3DDD29FE"/>
    <w:rsid w:val="3E4A34FB"/>
    <w:rsid w:val="3F3441A5"/>
    <w:rsid w:val="3F6A1685"/>
    <w:rsid w:val="3F7A4198"/>
    <w:rsid w:val="401C303D"/>
    <w:rsid w:val="42075BA1"/>
    <w:rsid w:val="43B43B06"/>
    <w:rsid w:val="44E4632B"/>
    <w:rsid w:val="46F500E9"/>
    <w:rsid w:val="480C6C1B"/>
    <w:rsid w:val="48B40105"/>
    <w:rsid w:val="49397209"/>
    <w:rsid w:val="4BA344F8"/>
    <w:rsid w:val="4C45406E"/>
    <w:rsid w:val="4C5D0E38"/>
    <w:rsid w:val="4F0022F6"/>
    <w:rsid w:val="4F244236"/>
    <w:rsid w:val="50CD1257"/>
    <w:rsid w:val="53185B55"/>
    <w:rsid w:val="54313682"/>
    <w:rsid w:val="552C2A1F"/>
    <w:rsid w:val="55F83843"/>
    <w:rsid w:val="582E56A9"/>
    <w:rsid w:val="5C611255"/>
    <w:rsid w:val="5CB55D9B"/>
    <w:rsid w:val="5D505F59"/>
    <w:rsid w:val="5D817B59"/>
    <w:rsid w:val="60A83EA8"/>
    <w:rsid w:val="61682A0A"/>
    <w:rsid w:val="62DA35F0"/>
    <w:rsid w:val="64D63485"/>
    <w:rsid w:val="651C16A9"/>
    <w:rsid w:val="657E36D4"/>
    <w:rsid w:val="685717D9"/>
    <w:rsid w:val="69BC6013"/>
    <w:rsid w:val="6BAE365B"/>
    <w:rsid w:val="6C162B20"/>
    <w:rsid w:val="6C3D64DF"/>
    <w:rsid w:val="6CD54C86"/>
    <w:rsid w:val="6D127D4C"/>
    <w:rsid w:val="6DA92512"/>
    <w:rsid w:val="70236883"/>
    <w:rsid w:val="713752AB"/>
    <w:rsid w:val="72742C0B"/>
    <w:rsid w:val="72F07E08"/>
    <w:rsid w:val="74825E15"/>
    <w:rsid w:val="74BC0510"/>
    <w:rsid w:val="75852E98"/>
    <w:rsid w:val="77ED20B4"/>
    <w:rsid w:val="783D4A41"/>
    <w:rsid w:val="78B56EA5"/>
    <w:rsid w:val="7910409E"/>
    <w:rsid w:val="79D10A47"/>
    <w:rsid w:val="7D366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rFonts w:hint="default" w:ascii="Arial" w:hAnsi="Arial" w:eastAsia="Arial" w:cs="Arial"/>
      <w:color w:val="333333"/>
      <w:sz w:val="22"/>
      <w:szCs w:val="22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ascii="Arial" w:hAnsi="Arial" w:eastAsia="Arial" w:cs="Arial"/>
      <w:color w:val="333333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icon_pc"/>
    <w:basedOn w:val="7"/>
    <w:qFormat/>
    <w:uiPriority w:val="0"/>
  </w:style>
  <w:style w:type="character" w:customStyle="1" w:styleId="14">
    <w:name w:val="credit"/>
    <w:basedOn w:val="7"/>
    <w:qFormat/>
    <w:uiPriority w:val="0"/>
    <w:rPr>
      <w:sz w:val="18"/>
      <w:szCs w:val="18"/>
    </w:rPr>
  </w:style>
  <w:style w:type="character" w:customStyle="1" w:styleId="15">
    <w:name w:val="after"/>
    <w:basedOn w:val="7"/>
    <w:qFormat/>
    <w:uiPriority w:val="0"/>
    <w:rPr>
      <w:bdr w:val="dashed" w:color="auto" w:sz="48" w:space="0"/>
    </w:rPr>
  </w:style>
  <w:style w:type="character" w:customStyle="1" w:styleId="16">
    <w:name w:val="after1"/>
    <w:basedOn w:val="7"/>
    <w:qFormat/>
    <w:uiPriority w:val="0"/>
  </w:style>
  <w:style w:type="character" w:customStyle="1" w:styleId="17">
    <w:name w:val="before"/>
    <w:basedOn w:val="7"/>
    <w:qFormat/>
    <w:uiPriority w:val="0"/>
    <w:rPr>
      <w:bdr w:val="single" w:color="auto" w:sz="48" w:space="0"/>
    </w:rPr>
  </w:style>
  <w:style w:type="character" w:customStyle="1" w:styleId="18">
    <w:name w:val="hover44"/>
    <w:basedOn w:val="7"/>
    <w:qFormat/>
    <w:uiPriority w:val="0"/>
    <w:rPr>
      <w:shd w:val="clear" w:color="auto" w:fill="346AC3"/>
    </w:rPr>
  </w:style>
  <w:style w:type="character" w:customStyle="1" w:styleId="19">
    <w:name w:val="hover45"/>
    <w:basedOn w:val="7"/>
    <w:qFormat/>
    <w:uiPriority w:val="0"/>
    <w:rPr>
      <w:color w:val="4285F4"/>
      <w:u w:val="none"/>
    </w:rPr>
  </w:style>
  <w:style w:type="character" w:customStyle="1" w:styleId="20">
    <w:name w:val="hover46"/>
    <w:basedOn w:val="7"/>
    <w:qFormat/>
    <w:uiPriority w:val="0"/>
    <w:rPr>
      <w:color w:val="4285F4"/>
    </w:rPr>
  </w:style>
  <w:style w:type="character" w:customStyle="1" w:styleId="21">
    <w:name w:val="hover47"/>
    <w:basedOn w:val="7"/>
    <w:qFormat/>
    <w:uiPriority w:val="0"/>
    <w:rPr>
      <w:color w:val="1A85D7"/>
    </w:rPr>
  </w:style>
  <w:style w:type="character" w:customStyle="1" w:styleId="22">
    <w:name w:val="hover48"/>
    <w:basedOn w:val="7"/>
    <w:qFormat/>
    <w:uiPriority w:val="0"/>
  </w:style>
  <w:style w:type="character" w:customStyle="1" w:styleId="23">
    <w:name w:val="group_opt"/>
    <w:basedOn w:val="7"/>
    <w:qFormat/>
    <w:uiPriority w:val="0"/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item_detail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760</Characters>
  <Lines>11</Lines>
  <Paragraphs>3</Paragraphs>
  <TotalTime>36</TotalTime>
  <ScaleCrop>false</ScaleCrop>
  <LinksUpToDate>false</LinksUpToDate>
  <CharactersWithSpaces>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2021-02-28T07:19:00Z</dcterms:created>
  <dc:creator>v14825</dc:creator>
  <cp:lastModifiedBy>Wendy</cp:lastModifiedBy>
  <dcterms:modified xsi:type="dcterms:W3CDTF">2025-02-18T02:27:04Z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A4D39413A4564AF986908F19AF2C4517</vt:lpwstr>
  </property>
  <property fmtid="{D5CDD505-2E9C-101B-9397-08002B2CF9AE}" pid="4" name="KSOTemplateDocerSaveRecord">
    <vt:lpwstr>eyJoZGlkIjoiZjY1OTYxZjNjOGJiNjE2ZjkyOWM3NzJiYzNiZDViODAiLCJ1c2VySWQiOiIxMDI3NDMwOTk5In0=</vt:lpwstr>
  </property>
</Properties>
</file>