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1D0E0" w14:textId="77777777" w:rsidR="00184B14" w:rsidRPr="00184B14" w:rsidRDefault="00184B14" w:rsidP="00184B14">
      <w:pPr>
        <w:spacing w:line="720" w:lineRule="exact"/>
        <w:jc w:val="center"/>
        <w:rPr>
          <w:rFonts w:ascii="方正小标宋简体" w:eastAsia="方正小标宋简体" w:hAnsi="方正小标宋简体"/>
          <w:bCs/>
          <w:sz w:val="40"/>
          <w:szCs w:val="40"/>
        </w:rPr>
      </w:pPr>
      <w:r w:rsidRPr="00184B14">
        <w:rPr>
          <w:rFonts w:ascii="方正小标宋简体" w:eastAsia="方正小标宋简体" w:hAnsi="方正小标宋简体" w:hint="eastAsia"/>
          <w:bCs/>
          <w:sz w:val="40"/>
          <w:szCs w:val="40"/>
        </w:rPr>
        <w:t>南昌航空大学领导干部因公出国（境）申请表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81"/>
        <w:gridCol w:w="1178"/>
        <w:gridCol w:w="1945"/>
        <w:gridCol w:w="151"/>
        <w:gridCol w:w="2972"/>
      </w:tblGrid>
      <w:tr w:rsidR="00184B14" w:rsidRPr="006E7CA2" w14:paraId="3CD6E64F" w14:textId="77777777" w:rsidTr="007E4E8F">
        <w:trPr>
          <w:cantSplit/>
          <w:trHeight w:val="330"/>
          <w:jc w:val="center"/>
        </w:trPr>
        <w:tc>
          <w:tcPr>
            <w:tcW w:w="2341" w:type="dxa"/>
            <w:vAlign w:val="center"/>
          </w:tcPr>
          <w:p w14:paraId="57F7131D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姓　名</w:t>
            </w:r>
          </w:p>
        </w:tc>
        <w:tc>
          <w:tcPr>
            <w:tcW w:w="1959" w:type="dxa"/>
            <w:gridSpan w:val="2"/>
            <w:vAlign w:val="center"/>
          </w:tcPr>
          <w:p w14:paraId="3CA53566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8FE592E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  <w:tc>
          <w:tcPr>
            <w:tcW w:w="2972" w:type="dxa"/>
            <w:vAlign w:val="center"/>
          </w:tcPr>
          <w:p w14:paraId="40B00C5B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4B14" w:rsidRPr="006E7CA2" w14:paraId="6960722F" w14:textId="77777777" w:rsidTr="007E4E8F">
        <w:trPr>
          <w:cantSplit/>
          <w:trHeight w:val="279"/>
          <w:jc w:val="center"/>
        </w:trPr>
        <w:tc>
          <w:tcPr>
            <w:tcW w:w="2341" w:type="dxa"/>
            <w:vAlign w:val="center"/>
          </w:tcPr>
          <w:p w14:paraId="1B4E4A14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959" w:type="dxa"/>
            <w:gridSpan w:val="2"/>
            <w:vAlign w:val="center"/>
          </w:tcPr>
          <w:p w14:paraId="257CB1E4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3BC13C63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邮箱地址</w:t>
            </w:r>
          </w:p>
        </w:tc>
        <w:tc>
          <w:tcPr>
            <w:tcW w:w="2972" w:type="dxa"/>
            <w:vAlign w:val="center"/>
          </w:tcPr>
          <w:p w14:paraId="7F368385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4B14" w:rsidRPr="006E7CA2" w14:paraId="62BCA6A4" w14:textId="77777777" w:rsidTr="007E4E8F">
        <w:trPr>
          <w:cantSplit/>
          <w:trHeight w:val="354"/>
          <w:jc w:val="center"/>
        </w:trPr>
        <w:tc>
          <w:tcPr>
            <w:tcW w:w="2341" w:type="dxa"/>
            <w:vAlign w:val="center"/>
          </w:tcPr>
          <w:p w14:paraId="3409726E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目的地</w:t>
            </w:r>
          </w:p>
        </w:tc>
        <w:tc>
          <w:tcPr>
            <w:tcW w:w="1959" w:type="dxa"/>
            <w:gridSpan w:val="2"/>
            <w:vAlign w:val="center"/>
          </w:tcPr>
          <w:p w14:paraId="6977BB61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315C54C7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出国（境）事由</w:t>
            </w:r>
          </w:p>
        </w:tc>
        <w:tc>
          <w:tcPr>
            <w:tcW w:w="2972" w:type="dxa"/>
            <w:vAlign w:val="center"/>
          </w:tcPr>
          <w:p w14:paraId="3E2D1648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4B14" w:rsidRPr="006E7CA2" w14:paraId="1E51D02C" w14:textId="77777777" w:rsidTr="007E4E8F">
        <w:trPr>
          <w:cantSplit/>
          <w:trHeight w:val="359"/>
          <w:jc w:val="center"/>
        </w:trPr>
        <w:tc>
          <w:tcPr>
            <w:tcW w:w="2341" w:type="dxa"/>
            <w:vAlign w:val="center"/>
          </w:tcPr>
          <w:p w14:paraId="7A51BD4A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出国（境）时间</w:t>
            </w:r>
          </w:p>
        </w:tc>
        <w:tc>
          <w:tcPr>
            <w:tcW w:w="1959" w:type="dxa"/>
            <w:gridSpan w:val="2"/>
            <w:vAlign w:val="center"/>
          </w:tcPr>
          <w:p w14:paraId="2CD7A650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68140A3A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入国（境）时间</w:t>
            </w:r>
          </w:p>
        </w:tc>
        <w:tc>
          <w:tcPr>
            <w:tcW w:w="2972" w:type="dxa"/>
            <w:vAlign w:val="center"/>
          </w:tcPr>
          <w:p w14:paraId="63D931A1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4B14" w:rsidRPr="006E7CA2" w14:paraId="2BAE04BB" w14:textId="77777777" w:rsidTr="007E4E8F">
        <w:trPr>
          <w:cantSplit/>
          <w:trHeight w:val="767"/>
          <w:jc w:val="center"/>
        </w:trPr>
        <w:tc>
          <w:tcPr>
            <w:tcW w:w="2341" w:type="dxa"/>
            <w:vAlign w:val="center"/>
          </w:tcPr>
          <w:p w14:paraId="43ABE3ED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境外联系人</w:t>
            </w:r>
          </w:p>
        </w:tc>
        <w:tc>
          <w:tcPr>
            <w:tcW w:w="1959" w:type="dxa"/>
            <w:gridSpan w:val="2"/>
            <w:vAlign w:val="center"/>
          </w:tcPr>
          <w:p w14:paraId="3453E0ED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10E8B82C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境外联系人电话或Email</w:t>
            </w:r>
          </w:p>
        </w:tc>
        <w:tc>
          <w:tcPr>
            <w:tcW w:w="2972" w:type="dxa"/>
            <w:vAlign w:val="center"/>
          </w:tcPr>
          <w:p w14:paraId="4AEE1BD1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4B14" w:rsidRPr="006E7CA2" w14:paraId="63EDCF03" w14:textId="77777777" w:rsidTr="007E4E8F">
        <w:trPr>
          <w:cantSplit/>
          <w:trHeight w:val="420"/>
          <w:jc w:val="center"/>
        </w:trPr>
        <w:tc>
          <w:tcPr>
            <w:tcW w:w="2341" w:type="dxa"/>
            <w:vAlign w:val="center"/>
          </w:tcPr>
          <w:p w14:paraId="4DF851AD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资金预算</w:t>
            </w:r>
          </w:p>
        </w:tc>
        <w:tc>
          <w:tcPr>
            <w:tcW w:w="1959" w:type="dxa"/>
            <w:gridSpan w:val="2"/>
            <w:vAlign w:val="center"/>
          </w:tcPr>
          <w:p w14:paraId="4A622839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32ADEC66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资金来源</w:t>
            </w:r>
          </w:p>
        </w:tc>
        <w:tc>
          <w:tcPr>
            <w:tcW w:w="2972" w:type="dxa"/>
            <w:vAlign w:val="center"/>
          </w:tcPr>
          <w:p w14:paraId="5552C8CA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4B14" w:rsidRPr="006E7CA2" w14:paraId="28D01BD4" w14:textId="77777777" w:rsidTr="007E4E8F">
        <w:trPr>
          <w:cantSplit/>
          <w:trHeight w:val="2075"/>
          <w:jc w:val="center"/>
        </w:trPr>
        <w:tc>
          <w:tcPr>
            <w:tcW w:w="2341" w:type="dxa"/>
            <w:vAlign w:val="center"/>
          </w:tcPr>
          <w:p w14:paraId="352B99EE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个人在国（境）外</w:t>
            </w:r>
            <w:r w:rsidRPr="006E7CA2">
              <w:rPr>
                <w:rFonts w:ascii="仿宋_GB2312" w:eastAsia="仿宋_GB2312" w:hAnsi="宋体" w:hint="eastAsia"/>
                <w:sz w:val="24"/>
              </w:rPr>
              <w:br/>
              <w:t>活动安排</w:t>
            </w:r>
          </w:p>
        </w:tc>
        <w:tc>
          <w:tcPr>
            <w:tcW w:w="7027" w:type="dxa"/>
            <w:gridSpan w:val="5"/>
          </w:tcPr>
          <w:p w14:paraId="64BD1241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44723CCD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6D93619B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4A146F0B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0CF4DD07" w14:textId="77777777" w:rsidR="00184B14" w:rsidRPr="006E7CA2" w:rsidRDefault="00184B14" w:rsidP="007E4E8F">
            <w:pPr>
              <w:spacing w:line="400" w:lineRule="exact"/>
              <w:ind w:firstLineChars="1100" w:firstLine="2640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（本人签名）</w:t>
            </w:r>
            <w:proofErr w:type="gramStart"/>
            <w:r w:rsidRPr="006E7CA2">
              <w:rPr>
                <w:rFonts w:ascii="仿宋_GB2312" w:eastAsia="仿宋_GB2312" w:hAnsi="宋体" w:hint="eastAsia"/>
                <w:sz w:val="24"/>
              </w:rPr>
              <w:t xml:space="preserve">　　　　</w:t>
            </w:r>
            <w:proofErr w:type="gramEnd"/>
            <w:r w:rsidRPr="006E7CA2">
              <w:rPr>
                <w:rFonts w:ascii="仿宋_GB2312" w:eastAsia="仿宋_GB2312" w:hAnsi="宋体" w:hint="eastAsia"/>
                <w:sz w:val="24"/>
              </w:rPr>
              <w:t>年　　月　　日</w:t>
            </w:r>
          </w:p>
        </w:tc>
      </w:tr>
      <w:tr w:rsidR="00184B14" w:rsidRPr="006E7CA2" w14:paraId="7E28A642" w14:textId="77777777" w:rsidTr="007E4E8F">
        <w:trPr>
          <w:cantSplit/>
          <w:trHeight w:val="1641"/>
          <w:jc w:val="center"/>
        </w:trPr>
        <w:tc>
          <w:tcPr>
            <w:tcW w:w="3122" w:type="dxa"/>
            <w:gridSpan w:val="2"/>
            <w:vAlign w:val="center"/>
          </w:tcPr>
          <w:p w14:paraId="52C85607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所在单位意见：</w:t>
            </w:r>
          </w:p>
          <w:p w14:paraId="6A99255B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103AF398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409FD866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 xml:space="preserve">          （签名盖章）　　</w:t>
            </w:r>
            <w:proofErr w:type="gramStart"/>
            <w:r w:rsidRPr="006E7CA2"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proofErr w:type="gramEnd"/>
          </w:p>
          <w:p w14:paraId="4F3D9426" w14:textId="77777777" w:rsidR="00184B14" w:rsidRPr="006E7CA2" w:rsidRDefault="00184B14" w:rsidP="007E4E8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 xml:space="preserve">       年　　月　　日</w:t>
            </w:r>
          </w:p>
        </w:tc>
        <w:tc>
          <w:tcPr>
            <w:tcW w:w="3123" w:type="dxa"/>
            <w:gridSpan w:val="2"/>
          </w:tcPr>
          <w:p w14:paraId="08696082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人事处意见：</w:t>
            </w:r>
          </w:p>
          <w:p w14:paraId="4DA80184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414EF7D3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0D862F73" w14:textId="77777777" w:rsidR="00184B14" w:rsidRPr="006E7CA2" w:rsidRDefault="00184B14" w:rsidP="007E4E8F">
            <w:pPr>
              <w:spacing w:line="400" w:lineRule="exact"/>
              <w:ind w:firstLineChars="650" w:firstLine="1560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 xml:space="preserve">（签名盖章）　　</w:t>
            </w:r>
            <w:proofErr w:type="gramStart"/>
            <w:r w:rsidRPr="006E7CA2"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proofErr w:type="gramEnd"/>
          </w:p>
          <w:p w14:paraId="6FD7016D" w14:textId="77777777" w:rsidR="00184B14" w:rsidRPr="006E7CA2" w:rsidRDefault="00184B14" w:rsidP="007E4E8F">
            <w:pPr>
              <w:spacing w:line="40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年　　月　　日</w:t>
            </w:r>
          </w:p>
        </w:tc>
        <w:tc>
          <w:tcPr>
            <w:tcW w:w="3123" w:type="dxa"/>
            <w:gridSpan w:val="2"/>
          </w:tcPr>
          <w:p w14:paraId="265EAAB6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保密办意见（涉密人员）：</w:t>
            </w:r>
          </w:p>
          <w:p w14:paraId="18C7C230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42717C83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16C27599" w14:textId="77777777" w:rsidR="00184B14" w:rsidRPr="006E7CA2" w:rsidRDefault="00184B14" w:rsidP="007E4E8F">
            <w:pPr>
              <w:spacing w:line="400" w:lineRule="exact"/>
              <w:ind w:firstLineChars="650" w:firstLine="1560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 xml:space="preserve">（签名盖章）　　</w:t>
            </w:r>
            <w:proofErr w:type="gramStart"/>
            <w:r w:rsidRPr="006E7CA2"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proofErr w:type="gramEnd"/>
          </w:p>
          <w:p w14:paraId="3D26376A" w14:textId="77777777" w:rsidR="00184B14" w:rsidRPr="006E7CA2" w:rsidRDefault="00184B14" w:rsidP="007E4E8F">
            <w:pPr>
              <w:tabs>
                <w:tab w:val="left" w:pos="470"/>
                <w:tab w:val="left" w:pos="1040"/>
              </w:tabs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年　　月　　日</w:t>
            </w:r>
          </w:p>
        </w:tc>
      </w:tr>
      <w:tr w:rsidR="00184B14" w:rsidRPr="006E7CA2" w14:paraId="3F993E2C" w14:textId="77777777" w:rsidTr="007E4E8F">
        <w:trPr>
          <w:cantSplit/>
          <w:trHeight w:val="1505"/>
          <w:jc w:val="center"/>
        </w:trPr>
        <w:tc>
          <w:tcPr>
            <w:tcW w:w="3122" w:type="dxa"/>
            <w:gridSpan w:val="2"/>
            <w:vAlign w:val="center"/>
          </w:tcPr>
          <w:p w14:paraId="787F407D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经费管理部门意见</w:t>
            </w:r>
            <w:r w:rsidRPr="006E7CA2">
              <w:rPr>
                <w:rFonts w:ascii="仿宋_GB2312" w:eastAsia="仿宋_GB2312" w:hAnsi="宋体" w:hint="eastAsia"/>
                <w:sz w:val="18"/>
                <w:szCs w:val="18"/>
              </w:rPr>
              <w:t>：</w:t>
            </w:r>
          </w:p>
          <w:p w14:paraId="44D9E7D5" w14:textId="77777777" w:rsidR="00184B14" w:rsidRPr="006E7CA2" w:rsidRDefault="00184B14" w:rsidP="007E4E8F">
            <w:pPr>
              <w:spacing w:line="40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</w:p>
          <w:p w14:paraId="769FA9EC" w14:textId="77777777" w:rsidR="00184B14" w:rsidRPr="006E7CA2" w:rsidRDefault="00184B14" w:rsidP="007E4E8F">
            <w:pPr>
              <w:spacing w:line="40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</w:p>
          <w:p w14:paraId="6646B0E1" w14:textId="77777777" w:rsidR="00184B14" w:rsidRPr="006E7CA2" w:rsidRDefault="00184B14" w:rsidP="007E4E8F">
            <w:pPr>
              <w:spacing w:line="40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（签名盖章）</w:t>
            </w:r>
          </w:p>
          <w:p w14:paraId="40FC822D" w14:textId="77777777" w:rsidR="00184B14" w:rsidRPr="006E7CA2" w:rsidRDefault="00184B14" w:rsidP="007E4E8F">
            <w:pPr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年　　月　　日</w:t>
            </w:r>
          </w:p>
        </w:tc>
        <w:tc>
          <w:tcPr>
            <w:tcW w:w="3123" w:type="dxa"/>
            <w:gridSpan w:val="2"/>
          </w:tcPr>
          <w:p w14:paraId="321ADB67" w14:textId="77777777" w:rsidR="00184B14" w:rsidRPr="006E7CA2" w:rsidRDefault="00184B14" w:rsidP="007E4E8F">
            <w:pPr>
              <w:spacing w:line="400" w:lineRule="exact"/>
              <w:ind w:right="181"/>
              <w:jc w:val="righ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国际合作与交流处意见：</w:t>
            </w:r>
          </w:p>
          <w:p w14:paraId="4B5FDD34" w14:textId="77777777" w:rsidR="00184B14" w:rsidRPr="006E7CA2" w:rsidRDefault="00184B14" w:rsidP="007E4E8F">
            <w:pPr>
              <w:spacing w:line="400" w:lineRule="exact"/>
              <w:ind w:right="181"/>
              <w:jc w:val="right"/>
              <w:rPr>
                <w:rFonts w:ascii="仿宋_GB2312" w:eastAsia="仿宋_GB2312" w:hAnsi="宋体"/>
                <w:sz w:val="24"/>
              </w:rPr>
            </w:pPr>
          </w:p>
          <w:p w14:paraId="37B5E51D" w14:textId="77777777" w:rsidR="00184B14" w:rsidRPr="006E7CA2" w:rsidRDefault="00184B14" w:rsidP="007E4E8F">
            <w:pPr>
              <w:spacing w:line="400" w:lineRule="exact"/>
              <w:ind w:right="181"/>
              <w:jc w:val="right"/>
              <w:rPr>
                <w:rFonts w:ascii="仿宋_GB2312" w:eastAsia="仿宋_GB2312" w:hAnsi="宋体"/>
                <w:sz w:val="24"/>
              </w:rPr>
            </w:pPr>
          </w:p>
          <w:p w14:paraId="58235F7A" w14:textId="77777777" w:rsidR="00184B14" w:rsidRPr="006E7CA2" w:rsidRDefault="00184B14" w:rsidP="007E4E8F">
            <w:pPr>
              <w:spacing w:line="400" w:lineRule="exact"/>
              <w:ind w:firstLineChars="650" w:firstLine="1560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 xml:space="preserve">（签名盖章）　　</w:t>
            </w:r>
            <w:proofErr w:type="gramStart"/>
            <w:r w:rsidRPr="006E7CA2"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proofErr w:type="gramEnd"/>
          </w:p>
          <w:p w14:paraId="6012B245" w14:textId="77777777" w:rsidR="00184B14" w:rsidRPr="006E7CA2" w:rsidRDefault="00184B14" w:rsidP="007E4E8F">
            <w:pPr>
              <w:tabs>
                <w:tab w:val="left" w:pos="958"/>
                <w:tab w:val="left" w:pos="1273"/>
              </w:tabs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年　　月　　日</w:t>
            </w:r>
          </w:p>
        </w:tc>
        <w:tc>
          <w:tcPr>
            <w:tcW w:w="3123" w:type="dxa"/>
            <w:gridSpan w:val="2"/>
          </w:tcPr>
          <w:p w14:paraId="484DF0EF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计划财务处意见：</w:t>
            </w:r>
          </w:p>
          <w:p w14:paraId="7120E1EE" w14:textId="77777777" w:rsidR="00184B14" w:rsidRPr="006E7CA2" w:rsidRDefault="00184B14" w:rsidP="007E4E8F">
            <w:pPr>
              <w:spacing w:line="400" w:lineRule="exact"/>
              <w:ind w:right="480"/>
              <w:rPr>
                <w:rFonts w:ascii="仿宋_GB2312" w:eastAsia="仿宋_GB2312" w:hAnsi="宋体"/>
                <w:sz w:val="24"/>
              </w:rPr>
            </w:pPr>
          </w:p>
          <w:p w14:paraId="158850E3" w14:textId="77777777" w:rsidR="00184B14" w:rsidRPr="006E7CA2" w:rsidRDefault="00184B14" w:rsidP="007E4E8F">
            <w:pPr>
              <w:spacing w:line="400" w:lineRule="exact"/>
              <w:ind w:right="480"/>
              <w:rPr>
                <w:rFonts w:ascii="仿宋_GB2312" w:eastAsia="仿宋_GB2312" w:hAnsi="宋体"/>
                <w:sz w:val="24"/>
              </w:rPr>
            </w:pPr>
          </w:p>
          <w:p w14:paraId="2993DDD2" w14:textId="77777777" w:rsidR="00184B14" w:rsidRPr="006E7CA2" w:rsidRDefault="00184B14" w:rsidP="007E4E8F">
            <w:pPr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（签名盖章）</w:t>
            </w:r>
          </w:p>
          <w:p w14:paraId="28B19476" w14:textId="77777777" w:rsidR="00184B14" w:rsidRPr="006E7CA2" w:rsidRDefault="00184B14" w:rsidP="007E4E8F">
            <w:pPr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年  　月　  日</w:t>
            </w:r>
          </w:p>
        </w:tc>
      </w:tr>
      <w:tr w:rsidR="00184B14" w:rsidRPr="006E7CA2" w14:paraId="5338DC22" w14:textId="77777777" w:rsidTr="007E4E8F">
        <w:trPr>
          <w:cantSplit/>
          <w:trHeight w:val="1780"/>
          <w:jc w:val="center"/>
        </w:trPr>
        <w:tc>
          <w:tcPr>
            <w:tcW w:w="3122" w:type="dxa"/>
            <w:gridSpan w:val="2"/>
          </w:tcPr>
          <w:p w14:paraId="74F2E683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组织部意见：</w:t>
            </w:r>
          </w:p>
          <w:p w14:paraId="25822933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0D735BE0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1D986BC1" w14:textId="77777777" w:rsidR="00184B14" w:rsidRPr="006E7CA2" w:rsidRDefault="00184B14" w:rsidP="007E4E8F">
            <w:pPr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（签名盖章）</w:t>
            </w:r>
          </w:p>
          <w:p w14:paraId="7B6A9A9C" w14:textId="77777777" w:rsidR="00184B14" w:rsidRPr="006E7CA2" w:rsidRDefault="00184B14" w:rsidP="007E4E8F">
            <w:pPr>
              <w:tabs>
                <w:tab w:val="left" w:pos="881"/>
              </w:tabs>
              <w:wordWrap w:val="0"/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年  　月　  日</w:t>
            </w:r>
          </w:p>
        </w:tc>
        <w:tc>
          <w:tcPr>
            <w:tcW w:w="3123" w:type="dxa"/>
            <w:gridSpan w:val="2"/>
          </w:tcPr>
          <w:p w14:paraId="43BA4829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分管外事校长意见：</w:t>
            </w:r>
          </w:p>
          <w:p w14:paraId="5C6F1F8A" w14:textId="77777777" w:rsidR="00184B14" w:rsidRPr="006E7CA2" w:rsidRDefault="00184B14" w:rsidP="007E4E8F">
            <w:pPr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14:paraId="2E19D863" w14:textId="77777777" w:rsidR="00184B14" w:rsidRPr="006E7CA2" w:rsidRDefault="00184B14" w:rsidP="007E4E8F">
            <w:pPr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14:paraId="308F0CFB" w14:textId="77777777" w:rsidR="00184B14" w:rsidRPr="006E7CA2" w:rsidRDefault="00184B14" w:rsidP="007E4E8F">
            <w:pPr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 xml:space="preserve">（签名）　　  　</w:t>
            </w:r>
          </w:p>
          <w:p w14:paraId="7AF1C9CE" w14:textId="77777777" w:rsidR="00184B14" w:rsidRPr="006E7CA2" w:rsidRDefault="00184B14" w:rsidP="007E4E8F">
            <w:pPr>
              <w:spacing w:line="40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年　　月　　日</w:t>
            </w:r>
          </w:p>
        </w:tc>
        <w:tc>
          <w:tcPr>
            <w:tcW w:w="3123" w:type="dxa"/>
            <w:gridSpan w:val="2"/>
          </w:tcPr>
          <w:p w14:paraId="28D7CEC3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学校意见：</w:t>
            </w:r>
          </w:p>
          <w:p w14:paraId="7A23CA1B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4A0D61A6" w14:textId="77777777" w:rsidR="00184B14" w:rsidRPr="006E7CA2" w:rsidRDefault="00184B14" w:rsidP="007E4E8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7E67F03F" w14:textId="77777777" w:rsidR="00184B14" w:rsidRPr="006E7CA2" w:rsidRDefault="00184B14" w:rsidP="007E4E8F">
            <w:pPr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（学校盖章）</w:t>
            </w:r>
          </w:p>
          <w:p w14:paraId="7478A402" w14:textId="77777777" w:rsidR="00184B14" w:rsidRPr="006E7CA2" w:rsidRDefault="00184B14" w:rsidP="007E4E8F">
            <w:pPr>
              <w:spacing w:line="40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6E7CA2">
              <w:rPr>
                <w:rFonts w:ascii="仿宋_GB2312" w:eastAsia="仿宋_GB2312" w:hAnsi="宋体" w:hint="eastAsia"/>
                <w:sz w:val="24"/>
              </w:rPr>
              <w:t>年  　月　  日</w:t>
            </w:r>
          </w:p>
        </w:tc>
      </w:tr>
    </w:tbl>
    <w:p w14:paraId="06ABFBE7" w14:textId="77777777" w:rsidR="00184B14" w:rsidRPr="001D2BEE" w:rsidRDefault="00184B14" w:rsidP="00184B14">
      <w:pPr>
        <w:tabs>
          <w:tab w:val="left" w:pos="3686"/>
        </w:tabs>
        <w:adjustRightInd w:val="0"/>
        <w:snapToGrid w:val="0"/>
        <w:spacing w:line="400" w:lineRule="exact"/>
        <w:rPr>
          <w:rFonts w:ascii="楷体_GB2312" w:eastAsia="楷体_GB2312" w:hAnsi="宋体"/>
          <w:color w:val="000000"/>
          <w:sz w:val="24"/>
        </w:rPr>
      </w:pPr>
      <w:r w:rsidRPr="00F21202">
        <w:rPr>
          <w:rFonts w:ascii="黑体" w:eastAsia="黑体" w:hAnsi="宋体" w:hint="eastAsia"/>
          <w:color w:val="000000"/>
          <w:sz w:val="24"/>
        </w:rPr>
        <w:t>备注：</w:t>
      </w:r>
      <w:r w:rsidRPr="001D2BEE">
        <w:rPr>
          <w:rFonts w:ascii="楷体_GB2312" w:eastAsia="楷体_GB2312" w:hAnsi="宋体" w:hint="eastAsia"/>
          <w:color w:val="000000"/>
          <w:sz w:val="24"/>
        </w:rPr>
        <w:t>1.本表适用于副处以上（含副处）领导干部</w:t>
      </w:r>
      <w:r>
        <w:rPr>
          <w:rFonts w:ascii="楷体_GB2312" w:eastAsia="楷体_GB2312" w:hAnsi="宋体" w:hint="eastAsia"/>
          <w:color w:val="000000"/>
          <w:sz w:val="24"/>
        </w:rPr>
        <w:t>；</w:t>
      </w:r>
    </w:p>
    <w:p w14:paraId="0EEB838B" w14:textId="1FA2FF90" w:rsidR="00184B14" w:rsidRPr="00E56443" w:rsidRDefault="00184B14" w:rsidP="00184B14">
      <w:pPr>
        <w:tabs>
          <w:tab w:val="left" w:pos="3686"/>
        </w:tabs>
        <w:adjustRightInd w:val="0"/>
        <w:snapToGrid w:val="0"/>
        <w:ind w:firstLineChars="300" w:firstLine="720"/>
        <w:rPr>
          <w:rFonts w:ascii="楷体_GB2312" w:eastAsia="楷体_GB2312" w:hAnsi="宋体"/>
          <w:color w:val="000000"/>
          <w:kern w:val="0"/>
          <w:sz w:val="10"/>
          <w:szCs w:val="10"/>
        </w:rPr>
      </w:pPr>
      <w:r w:rsidRPr="001D2BEE">
        <w:rPr>
          <w:rFonts w:ascii="楷体_GB2312" w:eastAsia="楷体_GB2312" w:hAnsi="宋体" w:hint="eastAsia"/>
          <w:color w:val="000000"/>
          <w:sz w:val="24"/>
        </w:rPr>
        <w:t>2.请附上外方邀请函复印件和翻译件。</w:t>
      </w:r>
      <w:r w:rsidRPr="001D2BEE">
        <w:rPr>
          <w:rFonts w:ascii="楷体_GB2312" w:eastAsia="楷体_GB2312" w:hAnsi="宋体" w:hint="eastAsia"/>
          <w:color w:val="000000"/>
          <w:kern w:val="0"/>
          <w:sz w:val="24"/>
        </w:rPr>
        <w:t xml:space="preserve"> </w:t>
      </w:r>
    </w:p>
    <w:p w14:paraId="553AE881" w14:textId="77777777" w:rsidR="00D230F3" w:rsidRPr="00184B14" w:rsidRDefault="00D230F3"/>
    <w:sectPr w:rsidR="00D230F3" w:rsidRPr="00184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2C6B3" w14:textId="77777777" w:rsidR="00B21BC4" w:rsidRDefault="00B21BC4" w:rsidP="001410A3">
      <w:r>
        <w:separator/>
      </w:r>
    </w:p>
  </w:endnote>
  <w:endnote w:type="continuationSeparator" w:id="0">
    <w:p w14:paraId="12F2DAB0" w14:textId="77777777" w:rsidR="00B21BC4" w:rsidRDefault="00B21BC4" w:rsidP="001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2BF51" w14:textId="77777777" w:rsidR="00B21BC4" w:rsidRDefault="00B21BC4" w:rsidP="001410A3">
      <w:r>
        <w:separator/>
      </w:r>
    </w:p>
  </w:footnote>
  <w:footnote w:type="continuationSeparator" w:id="0">
    <w:p w14:paraId="31B407BC" w14:textId="77777777" w:rsidR="00B21BC4" w:rsidRDefault="00B21BC4" w:rsidP="0014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14"/>
    <w:rsid w:val="001069F3"/>
    <w:rsid w:val="001410A3"/>
    <w:rsid w:val="00184B14"/>
    <w:rsid w:val="00400ED5"/>
    <w:rsid w:val="004E4E4C"/>
    <w:rsid w:val="008F3E4F"/>
    <w:rsid w:val="009C1AE5"/>
    <w:rsid w:val="00B21BC4"/>
    <w:rsid w:val="00D06C38"/>
    <w:rsid w:val="00D230F3"/>
    <w:rsid w:val="00E730AA"/>
    <w:rsid w:val="00EF2DC5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FEB23"/>
  <w15:chartTrackingRefBased/>
  <w15:docId w15:val="{21B94474-71EC-44F6-BDBB-632B501B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4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B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B1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B1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84B1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B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B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B1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84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B1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84B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84B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84B1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410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410A3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41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410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LSY</cp:lastModifiedBy>
  <cp:revision>2</cp:revision>
  <dcterms:created xsi:type="dcterms:W3CDTF">2024-05-07T06:21:00Z</dcterms:created>
  <dcterms:modified xsi:type="dcterms:W3CDTF">2024-05-07T06:35:00Z</dcterms:modified>
</cp:coreProperties>
</file>