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FDFB">
      <w:pPr>
        <w:pageBreakBefore w:val="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default" w:ascii="黑体" w:hAnsi="黑体" w:eastAsia="黑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24"/>
          <w:szCs w:val="24"/>
          <w:lang w:val="en-US" w:eastAsia="zh-CN"/>
        </w:rPr>
        <w:t>附件</w:t>
      </w:r>
    </w:p>
    <w:p w14:paraId="4482E272">
      <w:pPr>
        <w:pageBreakBefore w:val="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964" w:firstLineChars="300"/>
        <w:jc w:val="both"/>
        <w:textAlignment w:val="auto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南昌航空大学赴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  <w:lang w:val="en-US" w:eastAsia="zh-CN"/>
        </w:rPr>
        <w:t>境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外大学交流学习学生申请表</w:t>
      </w:r>
    </w:p>
    <w:p w14:paraId="38E940FE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left"/>
        <w:textAlignment w:val="auto"/>
        <w:rPr>
          <w:rFonts w:hint="eastAsia"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 xml:space="preserve">学院： </w:t>
      </w:r>
      <w:r>
        <w:rPr>
          <w:rFonts w:hint="eastAsia" w:ascii="宋体" w:hAnsi="宋体" w:eastAsia="宋体" w:cs="宋体"/>
          <w:color w:val="auto"/>
          <w:kern w:val="0"/>
          <w:sz w:val="29"/>
          <w:szCs w:val="29"/>
        </w:rPr>
        <w:t>      </w:t>
      </w: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 xml:space="preserve">　专业： </w:t>
      </w:r>
      <w:r>
        <w:rPr>
          <w:rFonts w:hint="eastAsia" w:ascii="宋体" w:hAnsi="宋体" w:eastAsia="宋体" w:cs="宋体"/>
          <w:color w:val="auto"/>
          <w:kern w:val="0"/>
          <w:sz w:val="29"/>
          <w:szCs w:val="29"/>
        </w:rPr>
        <w:t>       </w:t>
      </w: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>班级：</w:t>
      </w:r>
    </w:p>
    <w:tbl>
      <w:tblPr>
        <w:tblStyle w:val="8"/>
        <w:tblW w:w="84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484"/>
        <w:gridCol w:w="513"/>
        <w:gridCol w:w="537"/>
        <w:gridCol w:w="413"/>
        <w:gridCol w:w="975"/>
        <w:gridCol w:w="1175"/>
        <w:gridCol w:w="287"/>
        <w:gridCol w:w="1721"/>
      </w:tblGrid>
      <w:tr w14:paraId="7E381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3" w:hRule="atLeast"/>
        </w:trPr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8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8B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B9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3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92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65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6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14E70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9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2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Email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A3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6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境外申请学校</w:t>
            </w:r>
          </w:p>
        </w:tc>
        <w:tc>
          <w:tcPr>
            <w:tcW w:w="31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1B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6DBBB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7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2D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英语水平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8E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AC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计算机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水平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F8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013A4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9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B5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家长姓名及联系方式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C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E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家庭年收入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ED1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08089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96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E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拟交换学习专业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D0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98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拟参加交换学习时间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9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045A8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0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 w14:paraId="484F0E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both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申请理由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56A7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" w:firstLineChars="10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 w14:paraId="74FAC5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" w:firstLineChars="10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 w14:paraId="4038A4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" w:firstLineChars="10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 w14:paraId="02AEBF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" w:firstLineChars="10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 w14:paraId="66AD589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" w:firstLineChars="10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 w14:paraId="38D0BE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0" w:firstLineChars="1000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学生签名：          年   月    日</w:t>
            </w:r>
          </w:p>
        </w:tc>
      </w:tr>
      <w:tr w14:paraId="1F17C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43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 w14:paraId="0DBAD9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  <w:t>家长意见</w:t>
            </w:r>
          </w:p>
          <w:p w14:paraId="2031AA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  <w:t>（可电子签名）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EC09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040" w:firstLineChars="850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</w:p>
          <w:p w14:paraId="03DCB5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0" w:firstLineChars="1000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</w:p>
          <w:p w14:paraId="70467E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0" w:firstLineChars="1000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</w:p>
          <w:p w14:paraId="4D295B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0" w:firstLineChars="1000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家长签名：          年   月    日</w:t>
            </w:r>
          </w:p>
        </w:tc>
      </w:tr>
      <w:tr w14:paraId="086C1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68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 w14:paraId="137DB04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辅导员意见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68F2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 w14:paraId="331E12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 w14:paraId="2E9BF3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0" w:firstLineChars="1000"/>
              <w:jc w:val="left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  <w:bookmarkStart w:id="0" w:name="_GoBack"/>
            <w:bookmarkEnd w:id="0"/>
          </w:p>
          <w:p w14:paraId="3680DD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2400" w:firstLineChars="1000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辅导员签名：        年   月    日</w:t>
            </w:r>
          </w:p>
        </w:tc>
      </w:tr>
      <w:tr w14:paraId="17567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58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 w14:paraId="4AB539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both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学院意见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D903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</w:p>
          <w:p w14:paraId="04D833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教学院长/领导（签字、盖章）：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 年  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 日</w:t>
            </w:r>
          </w:p>
        </w:tc>
      </w:tr>
    </w:tbl>
    <w:p w14:paraId="5703409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20D8F"/>
    <w:rsid w:val="01080D6F"/>
    <w:rsid w:val="024C4D2E"/>
    <w:rsid w:val="02827703"/>
    <w:rsid w:val="029C3B08"/>
    <w:rsid w:val="034C1FD8"/>
    <w:rsid w:val="03A27EF1"/>
    <w:rsid w:val="05112AD7"/>
    <w:rsid w:val="05E81F1B"/>
    <w:rsid w:val="0624009C"/>
    <w:rsid w:val="06C862D8"/>
    <w:rsid w:val="07645999"/>
    <w:rsid w:val="088C3CD7"/>
    <w:rsid w:val="09CA5F37"/>
    <w:rsid w:val="0A1827EB"/>
    <w:rsid w:val="0B790C6D"/>
    <w:rsid w:val="0C02652A"/>
    <w:rsid w:val="0DD350A1"/>
    <w:rsid w:val="0DF93BBD"/>
    <w:rsid w:val="0EF32D02"/>
    <w:rsid w:val="0F2B43A8"/>
    <w:rsid w:val="0FF30ADF"/>
    <w:rsid w:val="11353ECF"/>
    <w:rsid w:val="11586174"/>
    <w:rsid w:val="122457F3"/>
    <w:rsid w:val="1332191F"/>
    <w:rsid w:val="16726C02"/>
    <w:rsid w:val="1703785A"/>
    <w:rsid w:val="17C979DF"/>
    <w:rsid w:val="17DE2968"/>
    <w:rsid w:val="17F17FFA"/>
    <w:rsid w:val="18310418"/>
    <w:rsid w:val="1BED0AD9"/>
    <w:rsid w:val="1C5B21BC"/>
    <w:rsid w:val="1DD0260F"/>
    <w:rsid w:val="1EAD1969"/>
    <w:rsid w:val="206E6BA0"/>
    <w:rsid w:val="20FD455E"/>
    <w:rsid w:val="21E91436"/>
    <w:rsid w:val="2230171F"/>
    <w:rsid w:val="225E44DE"/>
    <w:rsid w:val="22E349F2"/>
    <w:rsid w:val="238C13C9"/>
    <w:rsid w:val="23FA3304"/>
    <w:rsid w:val="2482619D"/>
    <w:rsid w:val="276814C7"/>
    <w:rsid w:val="28F66100"/>
    <w:rsid w:val="29D92EB9"/>
    <w:rsid w:val="29E94ABE"/>
    <w:rsid w:val="29EF5F6E"/>
    <w:rsid w:val="2B057BED"/>
    <w:rsid w:val="2B4470C3"/>
    <w:rsid w:val="2B674404"/>
    <w:rsid w:val="2D001B1A"/>
    <w:rsid w:val="2E340180"/>
    <w:rsid w:val="2E514009"/>
    <w:rsid w:val="2EF53AD4"/>
    <w:rsid w:val="301349D9"/>
    <w:rsid w:val="31C145DB"/>
    <w:rsid w:val="321F230C"/>
    <w:rsid w:val="32843DF1"/>
    <w:rsid w:val="332B68CB"/>
    <w:rsid w:val="34AE4E51"/>
    <w:rsid w:val="36914A2B"/>
    <w:rsid w:val="36A007CA"/>
    <w:rsid w:val="36B5678E"/>
    <w:rsid w:val="3A2931D7"/>
    <w:rsid w:val="3A36187C"/>
    <w:rsid w:val="3AD2116E"/>
    <w:rsid w:val="3B117479"/>
    <w:rsid w:val="3B4C2642"/>
    <w:rsid w:val="3D8250CD"/>
    <w:rsid w:val="3EE33949"/>
    <w:rsid w:val="3EE971FE"/>
    <w:rsid w:val="3FAE3F57"/>
    <w:rsid w:val="3FE1257F"/>
    <w:rsid w:val="40C33A32"/>
    <w:rsid w:val="41B33D37"/>
    <w:rsid w:val="42220D8F"/>
    <w:rsid w:val="43DC3D4A"/>
    <w:rsid w:val="452F78E8"/>
    <w:rsid w:val="453C33BB"/>
    <w:rsid w:val="45AC6899"/>
    <w:rsid w:val="47004E7A"/>
    <w:rsid w:val="472644DE"/>
    <w:rsid w:val="47CB141F"/>
    <w:rsid w:val="48284AC3"/>
    <w:rsid w:val="491C4628"/>
    <w:rsid w:val="49470F79"/>
    <w:rsid w:val="4A6C0C97"/>
    <w:rsid w:val="4B0E61F2"/>
    <w:rsid w:val="4C6F0F12"/>
    <w:rsid w:val="4EAD7AD0"/>
    <w:rsid w:val="4ED07AB5"/>
    <w:rsid w:val="4FAB07E1"/>
    <w:rsid w:val="502902BE"/>
    <w:rsid w:val="50642410"/>
    <w:rsid w:val="50BE2C4F"/>
    <w:rsid w:val="50D253CB"/>
    <w:rsid w:val="51846A38"/>
    <w:rsid w:val="52992845"/>
    <w:rsid w:val="530071EB"/>
    <w:rsid w:val="531B0DB2"/>
    <w:rsid w:val="55B33C1E"/>
    <w:rsid w:val="55D368E3"/>
    <w:rsid w:val="565261F0"/>
    <w:rsid w:val="5780017C"/>
    <w:rsid w:val="588B6CAC"/>
    <w:rsid w:val="5C1B076F"/>
    <w:rsid w:val="5CD62995"/>
    <w:rsid w:val="5D86286D"/>
    <w:rsid w:val="5DB55361"/>
    <w:rsid w:val="5F105C3D"/>
    <w:rsid w:val="5F5F6C04"/>
    <w:rsid w:val="5F8F1CD2"/>
    <w:rsid w:val="6098413C"/>
    <w:rsid w:val="60C72393"/>
    <w:rsid w:val="60F5158E"/>
    <w:rsid w:val="61F03F10"/>
    <w:rsid w:val="62571DD5"/>
    <w:rsid w:val="62E80C7F"/>
    <w:rsid w:val="6493693E"/>
    <w:rsid w:val="66D91A57"/>
    <w:rsid w:val="671E7365"/>
    <w:rsid w:val="67C648EF"/>
    <w:rsid w:val="67F81964"/>
    <w:rsid w:val="691B3B5C"/>
    <w:rsid w:val="692D5055"/>
    <w:rsid w:val="696668F3"/>
    <w:rsid w:val="69DA41FB"/>
    <w:rsid w:val="6CE10C19"/>
    <w:rsid w:val="6D433955"/>
    <w:rsid w:val="6F8B7727"/>
    <w:rsid w:val="6FFA03B4"/>
    <w:rsid w:val="70860C74"/>
    <w:rsid w:val="70ED76C7"/>
    <w:rsid w:val="7134185E"/>
    <w:rsid w:val="73C71425"/>
    <w:rsid w:val="74997065"/>
    <w:rsid w:val="75410F80"/>
    <w:rsid w:val="766A7D89"/>
    <w:rsid w:val="76C9109B"/>
    <w:rsid w:val="77514A7E"/>
    <w:rsid w:val="78AA4F79"/>
    <w:rsid w:val="790A5788"/>
    <w:rsid w:val="794F5DED"/>
    <w:rsid w:val="7AD64586"/>
    <w:rsid w:val="7B3B58AB"/>
    <w:rsid w:val="7B5A6766"/>
    <w:rsid w:val="7DB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6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标题 1 Char"/>
    <w:link w:val="2"/>
    <w:qFormat/>
    <w:uiPriority w:val="0"/>
    <w:rPr>
      <w:b/>
      <w:kern w:val="44"/>
      <w:sz w:val="44"/>
    </w:rPr>
  </w:style>
  <w:style w:type="character" w:customStyle="1" w:styleId="13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customStyle="1" w:styleId="14">
    <w:name w:val="标题 3 Char"/>
    <w:link w:val="4"/>
    <w:qFormat/>
    <w:uiPriority w:val="0"/>
    <w:rPr>
      <w:b/>
      <w:sz w:val="32"/>
    </w:rPr>
  </w:style>
  <w:style w:type="character" w:customStyle="1" w:styleId="15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6">
    <w:name w:val="标题 5 Char"/>
    <w:link w:val="6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1395</Words>
  <Characters>1491</Characters>
  <Lines>0</Lines>
  <Paragraphs>0</Paragraphs>
  <TotalTime>12</TotalTime>
  <ScaleCrop>false</ScaleCrop>
  <LinksUpToDate>false</LinksUpToDate>
  <CharactersWithSpaces>1586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2026-04-02T07:00:00Z</dcterms:created>
  <dc:creator>Kris</dc:creator>
  <cp:lastModifiedBy>Wendy</cp:lastModifiedBy>
  <dcterms:modified xsi:type="dcterms:W3CDTF">2026-04-09T03:01:27Z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928BF08BE03343148FEDD71818613816_11</vt:lpwstr>
  </property>
  <property fmtid="{D5CDD505-2E9C-101B-9397-08002B2CF9AE}" pid="4" name="KSOTemplateDocerSaveRecord">
    <vt:lpwstr>eyJoZGlkIjoiZjY1OTYxZjNjOGJiNjE2ZjkyOWM3NzJiYzNiZDViODAiLCJ1c2VySWQiOiIxMDI3NDMwOTk5In0=</vt:lpwstr>
  </property>
</Properties>
</file>