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after="240" w:line="480" w:lineRule="auto"/>
        <w:jc w:val="center"/>
        <w:rPr>
          <w:rFonts w:hint="default" w:ascii="微软雅黑" w:hAnsi="微软雅黑" w:eastAsia="黑体" w:cs="宋体"/>
          <w:color w:val="auto"/>
          <w:kern w:val="0"/>
          <w:szCs w:val="21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南昌航空大学赴海外大学交流学习学生申请表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  <w:lang w:val="en-US" w:eastAsia="zh-CN"/>
        </w:rPr>
        <w:t>短期研修）</w:t>
      </w:r>
    </w:p>
    <w:p>
      <w:pPr>
        <w:widowControl/>
        <w:shd w:val="clear" w:color="auto" w:fill="FFFFFF"/>
        <w:spacing w:before="240" w:line="480" w:lineRule="auto"/>
        <w:jc w:val="left"/>
        <w:rPr>
          <w:rFonts w:hint="eastAsia"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学院：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　专业：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>班级：</w:t>
      </w:r>
    </w:p>
    <w:tbl>
      <w:tblPr>
        <w:tblStyle w:val="3"/>
        <w:tblW w:w="84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84"/>
        <w:gridCol w:w="1050"/>
        <w:gridCol w:w="413"/>
        <w:gridCol w:w="975"/>
        <w:gridCol w:w="1175"/>
        <w:gridCol w:w="287"/>
        <w:gridCol w:w="17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3" w:hRule="atLeast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Email</w:t>
            </w:r>
          </w:p>
        </w:tc>
        <w:tc>
          <w:tcPr>
            <w:tcW w:w="710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7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英语水平</w:t>
            </w: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计算机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水平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家长姓名及联系方式</w:t>
            </w: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家庭年收入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6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拟参加交换学习时间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申请理由</w:t>
            </w:r>
          </w:p>
        </w:tc>
        <w:tc>
          <w:tcPr>
            <w:tcW w:w="710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学生签名：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1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家长意见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（可电子签名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10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firstLine="2040" w:firstLineChars="850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家长签名：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辅导员意见</w:t>
            </w:r>
          </w:p>
        </w:tc>
        <w:tc>
          <w:tcPr>
            <w:tcW w:w="710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辅导员签名：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3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10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before="240" w:after="240" w:line="30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教学院长/领导（签字、盖章）：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年  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 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zhlMWI4YWFiYTljNGUwODE5MmQxNmNkYzQzNDQifQ=="/>
  </w:docVars>
  <w:rsids>
    <w:rsidRoot w:val="00DF09CF"/>
    <w:rsid w:val="003E44DF"/>
    <w:rsid w:val="00C203DB"/>
    <w:rsid w:val="00DF09CF"/>
    <w:rsid w:val="0390587C"/>
    <w:rsid w:val="03B14ACC"/>
    <w:rsid w:val="0427616F"/>
    <w:rsid w:val="097D36AD"/>
    <w:rsid w:val="0A39491D"/>
    <w:rsid w:val="0BD80A71"/>
    <w:rsid w:val="0CD90055"/>
    <w:rsid w:val="0CF77AEC"/>
    <w:rsid w:val="0E5B4585"/>
    <w:rsid w:val="11002D49"/>
    <w:rsid w:val="12D00680"/>
    <w:rsid w:val="131129D3"/>
    <w:rsid w:val="146655E8"/>
    <w:rsid w:val="15086875"/>
    <w:rsid w:val="15891CCA"/>
    <w:rsid w:val="161E3D58"/>
    <w:rsid w:val="17233A58"/>
    <w:rsid w:val="177C66C6"/>
    <w:rsid w:val="17C75E70"/>
    <w:rsid w:val="1A5438C5"/>
    <w:rsid w:val="1AC659A1"/>
    <w:rsid w:val="1CA613B3"/>
    <w:rsid w:val="1EAC08A5"/>
    <w:rsid w:val="1F801AAE"/>
    <w:rsid w:val="21394E45"/>
    <w:rsid w:val="24967505"/>
    <w:rsid w:val="261C4B81"/>
    <w:rsid w:val="29A2180F"/>
    <w:rsid w:val="2A3A018E"/>
    <w:rsid w:val="2A5B7AC7"/>
    <w:rsid w:val="2DAA2888"/>
    <w:rsid w:val="2F763882"/>
    <w:rsid w:val="331934C0"/>
    <w:rsid w:val="332B4462"/>
    <w:rsid w:val="33C5785C"/>
    <w:rsid w:val="346A21F4"/>
    <w:rsid w:val="361A2073"/>
    <w:rsid w:val="39244E63"/>
    <w:rsid w:val="3B6D289E"/>
    <w:rsid w:val="3CB55C6F"/>
    <w:rsid w:val="3D245BF8"/>
    <w:rsid w:val="3F102218"/>
    <w:rsid w:val="40003011"/>
    <w:rsid w:val="4014034C"/>
    <w:rsid w:val="41402599"/>
    <w:rsid w:val="423E6174"/>
    <w:rsid w:val="43873487"/>
    <w:rsid w:val="43AC6A00"/>
    <w:rsid w:val="44B32010"/>
    <w:rsid w:val="4624389A"/>
    <w:rsid w:val="476B44B5"/>
    <w:rsid w:val="47BC5589"/>
    <w:rsid w:val="4811331A"/>
    <w:rsid w:val="487070F7"/>
    <w:rsid w:val="4BA44460"/>
    <w:rsid w:val="4C7B76C8"/>
    <w:rsid w:val="4D4B5E5D"/>
    <w:rsid w:val="4D556818"/>
    <w:rsid w:val="4E4D7C9E"/>
    <w:rsid w:val="4E606D65"/>
    <w:rsid w:val="50855026"/>
    <w:rsid w:val="509F4AC6"/>
    <w:rsid w:val="50C17863"/>
    <w:rsid w:val="540479FF"/>
    <w:rsid w:val="5621327D"/>
    <w:rsid w:val="568402DF"/>
    <w:rsid w:val="56CA1CDE"/>
    <w:rsid w:val="58903C89"/>
    <w:rsid w:val="5A055C5D"/>
    <w:rsid w:val="5B9B584E"/>
    <w:rsid w:val="5CFD1C22"/>
    <w:rsid w:val="5DC43369"/>
    <w:rsid w:val="5E84084D"/>
    <w:rsid w:val="600D29F9"/>
    <w:rsid w:val="618230F7"/>
    <w:rsid w:val="61861363"/>
    <w:rsid w:val="64542F96"/>
    <w:rsid w:val="64832339"/>
    <w:rsid w:val="65751013"/>
    <w:rsid w:val="677612CB"/>
    <w:rsid w:val="67F13254"/>
    <w:rsid w:val="695E2615"/>
    <w:rsid w:val="6C783074"/>
    <w:rsid w:val="6F4F2455"/>
    <w:rsid w:val="6F8F2BA3"/>
    <w:rsid w:val="705A25C7"/>
    <w:rsid w:val="70FE4FF5"/>
    <w:rsid w:val="71123A97"/>
    <w:rsid w:val="72102FD3"/>
    <w:rsid w:val="73166F4C"/>
    <w:rsid w:val="73AF2DAD"/>
    <w:rsid w:val="743D1E01"/>
    <w:rsid w:val="74956A8E"/>
    <w:rsid w:val="74E26672"/>
    <w:rsid w:val="76465F91"/>
    <w:rsid w:val="76F2453D"/>
    <w:rsid w:val="773F3EF6"/>
    <w:rsid w:val="784847E9"/>
    <w:rsid w:val="7A3F338E"/>
    <w:rsid w:val="7A4456B4"/>
    <w:rsid w:val="7BC378AA"/>
    <w:rsid w:val="7F4E0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basedOn w:val="4"/>
    <w:qFormat/>
    <w:uiPriority w:val="0"/>
  </w:style>
  <w:style w:type="paragraph" w:customStyle="1" w:styleId="7">
    <w:name w:val="正文1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Hans" w:eastAsia="zh-Hans" w:bidi="ar-SA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2687</Words>
  <Characters>2783</Characters>
  <Lines>22</Lines>
  <Paragraphs>6</Paragraphs>
  <TotalTime>1</TotalTime>
  <ScaleCrop>false</ScaleCrop>
  <LinksUpToDate>false</LinksUpToDate>
  <CharactersWithSpaces>2943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江盈</cp:lastModifiedBy>
  <cp:lastPrinted>2019-06-12T09:58:00Z</cp:lastPrinted>
  <dcterms:modified xsi:type="dcterms:W3CDTF">2023-10-08T07:38:24Z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3AD65D02EE5A48C5969711A7607A2A84</vt:lpwstr>
  </property>
</Properties>
</file>