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4F444">
      <w:pPr>
        <w:widowControl/>
        <w:shd w:val="clear" w:color="auto" w:fill="FFFFFF"/>
        <w:spacing w:before="240" w:after="240" w:line="480" w:lineRule="auto"/>
        <w:jc w:val="center"/>
        <w:rPr>
          <w:rFonts w:ascii="微软雅黑" w:hAnsi="微软雅黑" w:eastAsia="微软雅黑" w:cs="宋体"/>
          <w:color w:val="auto"/>
          <w:kern w:val="0"/>
          <w:szCs w:val="21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</w:rPr>
        <w:t>南昌航空大学赴海外大学交流学习学生申请表</w:t>
      </w:r>
    </w:p>
    <w:p w14:paraId="6C31C817">
      <w:pPr>
        <w:widowControl/>
        <w:shd w:val="clear" w:color="auto" w:fill="FFFFFF"/>
        <w:spacing w:before="240" w:line="480" w:lineRule="auto"/>
        <w:jc w:val="left"/>
        <w:rPr>
          <w:rFonts w:hint="eastAsia"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学院：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　专业：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>班级：</w:t>
      </w:r>
    </w:p>
    <w:tbl>
      <w:tblPr>
        <w:tblStyle w:val="4"/>
        <w:tblW w:w="84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484"/>
        <w:gridCol w:w="513"/>
        <w:gridCol w:w="537"/>
        <w:gridCol w:w="413"/>
        <w:gridCol w:w="975"/>
        <w:gridCol w:w="1175"/>
        <w:gridCol w:w="287"/>
        <w:gridCol w:w="1721"/>
      </w:tblGrid>
      <w:tr w14:paraId="617A3E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3" w:hRule="atLeast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E9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E4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02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学号</w:t>
            </w: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40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4D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A3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2CFB3C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5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DD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Email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F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9B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境外申请学校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7F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7ABEA1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41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9C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英语水平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44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6F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计算机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水平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FF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531AAC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8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57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家长姓名及联系方式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6A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E3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家庭年收入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F5D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76AF1B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5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1D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拟交换学习专业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53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70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拟参加交换学习时间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38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14EC2F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79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 w14:paraId="02D5474A"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申请理由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E761852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6CCECB84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2C62B700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7E029CEB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3E936F14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766DAC65"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学生签名：          年   月    日</w:t>
            </w:r>
          </w:p>
        </w:tc>
      </w:tr>
      <w:tr w14:paraId="3C9B77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4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 w14:paraId="3DACFAD6">
            <w:pPr>
              <w:jc w:val="center"/>
              <w:rPr>
                <w:rFonts w:hint="eastAsia"/>
                <w:color w:val="0000FF"/>
                <w:sz w:val="24"/>
                <w:lang w:eastAsia="zh-CN"/>
              </w:rPr>
            </w:pPr>
            <w:r>
              <w:rPr>
                <w:rFonts w:hint="eastAsia"/>
                <w:color w:val="0000FF"/>
                <w:sz w:val="24"/>
                <w:lang w:eastAsia="zh-CN"/>
              </w:rPr>
              <w:t>家长意见</w:t>
            </w:r>
          </w:p>
          <w:p w14:paraId="44CEA34E">
            <w:pPr>
              <w:jc w:val="center"/>
              <w:rPr>
                <w:rFonts w:hint="eastAsia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eastAsia="zh-CN"/>
              </w:rPr>
              <w:t>（可电子签名）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95B67A">
            <w:pPr>
              <w:ind w:firstLine="2040" w:firstLineChars="850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6498B927">
            <w:pPr>
              <w:ind w:firstLine="2400" w:firstLineChars="1000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1230C386">
            <w:pPr>
              <w:ind w:firstLine="2400" w:firstLineChars="1000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356C9DFE">
            <w:pPr>
              <w:ind w:firstLine="2400" w:firstLineChars="1000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家长签名：          年   月    日</w:t>
            </w:r>
          </w:p>
        </w:tc>
      </w:tr>
      <w:tr w14:paraId="6952BA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68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 w14:paraId="6486638E">
            <w:pPr>
              <w:widowControl/>
              <w:spacing w:before="240" w:after="240" w:line="30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辅导员意见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7012DF">
            <w:pPr>
              <w:widowControl/>
              <w:spacing w:line="300" w:lineRule="atLeast"/>
              <w:jc w:val="left"/>
              <w:rPr>
                <w:rFonts w:hint="eastAsia"/>
                <w:color w:val="auto"/>
                <w:sz w:val="24"/>
              </w:rPr>
            </w:pPr>
          </w:p>
          <w:p w14:paraId="0A9D1224">
            <w:pPr>
              <w:widowControl/>
              <w:spacing w:line="300" w:lineRule="atLeast"/>
              <w:jc w:val="left"/>
              <w:rPr>
                <w:rFonts w:hint="eastAsia"/>
                <w:color w:val="auto"/>
                <w:sz w:val="24"/>
              </w:rPr>
            </w:pPr>
          </w:p>
          <w:p w14:paraId="39401F32">
            <w:pPr>
              <w:widowControl/>
              <w:spacing w:line="300" w:lineRule="atLeast"/>
              <w:ind w:firstLine="2400" w:firstLineChars="1000"/>
              <w:jc w:val="left"/>
              <w:rPr>
                <w:rFonts w:hint="eastAsia"/>
                <w:color w:val="auto"/>
                <w:sz w:val="24"/>
              </w:rPr>
            </w:pPr>
          </w:p>
          <w:p w14:paraId="28BA481C"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辅导员签名：        年   月    日</w:t>
            </w:r>
          </w:p>
        </w:tc>
      </w:tr>
      <w:tr w14:paraId="093588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1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 w14:paraId="6A3B259C"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学院意见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76FEBD">
            <w:pPr>
              <w:widowControl/>
              <w:spacing w:before="240" w:after="240" w:line="300" w:lineRule="atLeast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  <w:p w14:paraId="776BEF7D">
            <w:pPr>
              <w:widowControl/>
              <w:spacing w:before="240" w:after="240" w:line="300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教学院长/领导（签字、盖章）：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年  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 日</w:t>
            </w:r>
          </w:p>
        </w:tc>
      </w:tr>
    </w:tbl>
    <w:p w14:paraId="5F2AA215">
      <w:pPr>
        <w:spacing w:line="240" w:lineRule="auto"/>
        <w:rPr>
          <w:rFonts w:hint="default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YzhlMWI4YWFiYTljNGUwODE5MmQxNmNkYzQzNDQifQ=="/>
  </w:docVars>
  <w:rsids>
    <w:rsidRoot w:val="00000000"/>
    <w:rsid w:val="003A15BE"/>
    <w:rsid w:val="016017CC"/>
    <w:rsid w:val="01E44FDB"/>
    <w:rsid w:val="020967F0"/>
    <w:rsid w:val="037B2C59"/>
    <w:rsid w:val="04504BAA"/>
    <w:rsid w:val="04D04C9C"/>
    <w:rsid w:val="059F368D"/>
    <w:rsid w:val="07046AF9"/>
    <w:rsid w:val="07BB1CB2"/>
    <w:rsid w:val="07C363B5"/>
    <w:rsid w:val="07CD02C0"/>
    <w:rsid w:val="0874698D"/>
    <w:rsid w:val="09C5548B"/>
    <w:rsid w:val="0A2E5D57"/>
    <w:rsid w:val="0B697D21"/>
    <w:rsid w:val="0BF24799"/>
    <w:rsid w:val="0C4456A2"/>
    <w:rsid w:val="0D033563"/>
    <w:rsid w:val="0F4B5EF5"/>
    <w:rsid w:val="0F61182D"/>
    <w:rsid w:val="0F6A2898"/>
    <w:rsid w:val="116457F1"/>
    <w:rsid w:val="11D24E50"/>
    <w:rsid w:val="125629DD"/>
    <w:rsid w:val="14E60C13"/>
    <w:rsid w:val="152359C3"/>
    <w:rsid w:val="158901B1"/>
    <w:rsid w:val="1647748F"/>
    <w:rsid w:val="16E24DAF"/>
    <w:rsid w:val="16FD38E6"/>
    <w:rsid w:val="1706559C"/>
    <w:rsid w:val="180A6B3D"/>
    <w:rsid w:val="186B1B5B"/>
    <w:rsid w:val="18B21538"/>
    <w:rsid w:val="194011B9"/>
    <w:rsid w:val="1B827018"/>
    <w:rsid w:val="1B99253B"/>
    <w:rsid w:val="1C0D3E62"/>
    <w:rsid w:val="1C27223D"/>
    <w:rsid w:val="1C77797A"/>
    <w:rsid w:val="1CFD0B75"/>
    <w:rsid w:val="1DC03426"/>
    <w:rsid w:val="1DE01DEF"/>
    <w:rsid w:val="1E3E73CA"/>
    <w:rsid w:val="1F016D75"/>
    <w:rsid w:val="1F046865"/>
    <w:rsid w:val="1F1E1B67"/>
    <w:rsid w:val="200D4E05"/>
    <w:rsid w:val="208E4638"/>
    <w:rsid w:val="21273470"/>
    <w:rsid w:val="217B56D8"/>
    <w:rsid w:val="22C24A6D"/>
    <w:rsid w:val="237F64BA"/>
    <w:rsid w:val="24521D3C"/>
    <w:rsid w:val="25735D92"/>
    <w:rsid w:val="25981AB5"/>
    <w:rsid w:val="25BD32CA"/>
    <w:rsid w:val="26456FDB"/>
    <w:rsid w:val="274146E1"/>
    <w:rsid w:val="282718CC"/>
    <w:rsid w:val="28BA5566"/>
    <w:rsid w:val="28BC18CA"/>
    <w:rsid w:val="29336F60"/>
    <w:rsid w:val="29D81303"/>
    <w:rsid w:val="2BB16143"/>
    <w:rsid w:val="2BE83F94"/>
    <w:rsid w:val="2CAA4940"/>
    <w:rsid w:val="2CBE02B9"/>
    <w:rsid w:val="2CC11AC1"/>
    <w:rsid w:val="2D2E0C20"/>
    <w:rsid w:val="2D762415"/>
    <w:rsid w:val="2D952D88"/>
    <w:rsid w:val="2E5D1AEE"/>
    <w:rsid w:val="2E7F6685"/>
    <w:rsid w:val="303C0B9B"/>
    <w:rsid w:val="31491986"/>
    <w:rsid w:val="31BC3153"/>
    <w:rsid w:val="31CC34BB"/>
    <w:rsid w:val="326C0551"/>
    <w:rsid w:val="32723FB1"/>
    <w:rsid w:val="32777CC8"/>
    <w:rsid w:val="32AB45B8"/>
    <w:rsid w:val="33193F23"/>
    <w:rsid w:val="33F02D1B"/>
    <w:rsid w:val="34872615"/>
    <w:rsid w:val="35D61E73"/>
    <w:rsid w:val="3639213E"/>
    <w:rsid w:val="3647451C"/>
    <w:rsid w:val="3678710B"/>
    <w:rsid w:val="374C49E0"/>
    <w:rsid w:val="38F911DD"/>
    <w:rsid w:val="39FC665F"/>
    <w:rsid w:val="3B183FCF"/>
    <w:rsid w:val="3B1925BB"/>
    <w:rsid w:val="3C3144BC"/>
    <w:rsid w:val="3CCB6DCC"/>
    <w:rsid w:val="3D607332"/>
    <w:rsid w:val="3DE770C2"/>
    <w:rsid w:val="3DFF057B"/>
    <w:rsid w:val="3F8159E9"/>
    <w:rsid w:val="3FF57DD8"/>
    <w:rsid w:val="40291830"/>
    <w:rsid w:val="405C1C05"/>
    <w:rsid w:val="418948D1"/>
    <w:rsid w:val="41C0736B"/>
    <w:rsid w:val="42554B5E"/>
    <w:rsid w:val="427E178D"/>
    <w:rsid w:val="434D56FC"/>
    <w:rsid w:val="43DE36D6"/>
    <w:rsid w:val="45494E2C"/>
    <w:rsid w:val="45681227"/>
    <w:rsid w:val="457F49CD"/>
    <w:rsid w:val="4583789E"/>
    <w:rsid w:val="463052D7"/>
    <w:rsid w:val="46C96777"/>
    <w:rsid w:val="47FB1D04"/>
    <w:rsid w:val="4831454F"/>
    <w:rsid w:val="487446A9"/>
    <w:rsid w:val="4BA206E8"/>
    <w:rsid w:val="4BD411EA"/>
    <w:rsid w:val="4C8B022F"/>
    <w:rsid w:val="4E693B17"/>
    <w:rsid w:val="4E736BF3"/>
    <w:rsid w:val="50555457"/>
    <w:rsid w:val="5100482F"/>
    <w:rsid w:val="51427A2B"/>
    <w:rsid w:val="51571AC4"/>
    <w:rsid w:val="51812A8A"/>
    <w:rsid w:val="51C33452"/>
    <w:rsid w:val="52F17A88"/>
    <w:rsid w:val="573E1C0D"/>
    <w:rsid w:val="588F0397"/>
    <w:rsid w:val="5A26515D"/>
    <w:rsid w:val="5BEE2DA5"/>
    <w:rsid w:val="5C2238AB"/>
    <w:rsid w:val="5CDF354A"/>
    <w:rsid w:val="5D327B1E"/>
    <w:rsid w:val="5D91508F"/>
    <w:rsid w:val="5F613AD9"/>
    <w:rsid w:val="5FBD0D16"/>
    <w:rsid w:val="5FDF3132"/>
    <w:rsid w:val="60A35C69"/>
    <w:rsid w:val="60E530F9"/>
    <w:rsid w:val="60F91D87"/>
    <w:rsid w:val="61AE1836"/>
    <w:rsid w:val="61CB22EF"/>
    <w:rsid w:val="630B43DC"/>
    <w:rsid w:val="635051A2"/>
    <w:rsid w:val="63966EC4"/>
    <w:rsid w:val="64FE021F"/>
    <w:rsid w:val="65156747"/>
    <w:rsid w:val="65365AD2"/>
    <w:rsid w:val="661A06AB"/>
    <w:rsid w:val="661E3335"/>
    <w:rsid w:val="66BE0674"/>
    <w:rsid w:val="66E913B2"/>
    <w:rsid w:val="67F703D2"/>
    <w:rsid w:val="69A601BF"/>
    <w:rsid w:val="69F446AA"/>
    <w:rsid w:val="6C9C6D62"/>
    <w:rsid w:val="6E0A72A1"/>
    <w:rsid w:val="6E7116EB"/>
    <w:rsid w:val="6ECC7737"/>
    <w:rsid w:val="6F375468"/>
    <w:rsid w:val="7013396D"/>
    <w:rsid w:val="71174DD0"/>
    <w:rsid w:val="725501DD"/>
    <w:rsid w:val="72BC34AF"/>
    <w:rsid w:val="737E5805"/>
    <w:rsid w:val="73BA64F4"/>
    <w:rsid w:val="754C5F20"/>
    <w:rsid w:val="765929B4"/>
    <w:rsid w:val="772E4F5B"/>
    <w:rsid w:val="773C53F2"/>
    <w:rsid w:val="77AE04C3"/>
    <w:rsid w:val="79D54EF4"/>
    <w:rsid w:val="7A684727"/>
    <w:rsid w:val="7A835A05"/>
    <w:rsid w:val="7B5178B1"/>
    <w:rsid w:val="7BD75D42"/>
    <w:rsid w:val="7D1D3EEF"/>
    <w:rsid w:val="7D526A0A"/>
    <w:rsid w:val="7E8501C7"/>
    <w:rsid w:val="7E8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autoRedefine/>
    <w:qFormat/>
    <w:uiPriority w:val="0"/>
  </w:style>
  <w:style w:type="character" w:customStyle="1" w:styleId="8">
    <w:name w:val="normalchar1"/>
    <w:basedOn w:val="6"/>
    <w:qFormat/>
    <w:uiPriority w:val="0"/>
  </w:style>
  <w:style w:type="paragraph" w:customStyle="1" w:styleId="9">
    <w:name w:val="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733</Words>
  <Characters>785</Characters>
  <Lines>0</Lines>
  <Paragraphs>0</Paragraphs>
  <TotalTime>0</TotalTime>
  <ScaleCrop>false</ScaleCrop>
  <LinksUpToDate>false</LinksUpToDate>
  <CharactersWithSpaces>919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2024-01-12T08:32:00Z</dcterms:created>
  <dc:creator>wy</dc:creator>
  <cp:lastModifiedBy>江盈</cp:lastModifiedBy>
  <cp:lastPrinted>2024-01-12T09:45:00Z</cp:lastPrinted>
  <dcterms:modified xsi:type="dcterms:W3CDTF">2024-09-19T03:15:41Z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3CD41D2B5A4540D1BEBB0CB6EB67964C_12</vt:lpwstr>
  </property>
</Properties>
</file>