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4F444">
      <w:pPr>
        <w:widowControl/>
        <w:shd w:val="clear" w:color="auto" w:fill="FFFFFF"/>
        <w:spacing w:before="240" w:after="240" w:line="480" w:lineRule="auto"/>
        <w:jc w:val="center"/>
        <w:rPr>
          <w:rFonts w:ascii="微软雅黑" w:hAnsi="微软雅黑" w:eastAsia="微软雅黑" w:cs="宋体"/>
          <w:color w:val="auto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</w:p>
    <w:p w14:paraId="6C31C817"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 w14:paraId="617A3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E9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E4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D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2CFB3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D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B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7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ABEA1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C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4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F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531AA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7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6A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F5D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6AF1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D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0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8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14EC2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02D5474A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761852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6CCECB84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2C62B700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7E029CEB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3E936F14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766DAC65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 w14:paraId="3C9B7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3DACFAD6"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 w14:paraId="44CEA34E">
            <w:pPr>
              <w:jc w:val="center"/>
              <w:rPr>
                <w:rFonts w:hint="eastAsia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95B67A">
            <w:pPr>
              <w:ind w:firstLine="2040" w:firstLineChars="85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6498B927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1230C386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356C9DFE">
            <w:pPr>
              <w:ind w:firstLine="2400" w:firstLineChars="1000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 w14:paraId="6952B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6486638E"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7012DF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0A9D1224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39401F32"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color w:val="auto"/>
                <w:sz w:val="24"/>
              </w:rPr>
            </w:pPr>
          </w:p>
          <w:p w14:paraId="28BA481C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 w14:paraId="09358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6A3B259C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76FEBD"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 w14:paraId="776BEF7D"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 w14:paraId="0FFAC37E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3E44DF"/>
    <w:rsid w:val="00C203DB"/>
    <w:rsid w:val="00DF09CF"/>
    <w:rsid w:val="01D32621"/>
    <w:rsid w:val="0390587C"/>
    <w:rsid w:val="03B14ACC"/>
    <w:rsid w:val="0427616F"/>
    <w:rsid w:val="097D36AD"/>
    <w:rsid w:val="0A39491D"/>
    <w:rsid w:val="0AB544F8"/>
    <w:rsid w:val="0BD80A71"/>
    <w:rsid w:val="0BF42632"/>
    <w:rsid w:val="0CD90055"/>
    <w:rsid w:val="0CF77AEC"/>
    <w:rsid w:val="0E5B4585"/>
    <w:rsid w:val="11002D49"/>
    <w:rsid w:val="12AA3F23"/>
    <w:rsid w:val="12D00680"/>
    <w:rsid w:val="131129D3"/>
    <w:rsid w:val="146655E8"/>
    <w:rsid w:val="15086875"/>
    <w:rsid w:val="15891CCA"/>
    <w:rsid w:val="161E3D58"/>
    <w:rsid w:val="17233A58"/>
    <w:rsid w:val="177C66C6"/>
    <w:rsid w:val="17C75E70"/>
    <w:rsid w:val="1A5438C5"/>
    <w:rsid w:val="1AC659A1"/>
    <w:rsid w:val="1CA613B3"/>
    <w:rsid w:val="1D2036BC"/>
    <w:rsid w:val="1EAC08A5"/>
    <w:rsid w:val="1F801AAE"/>
    <w:rsid w:val="209D1AD9"/>
    <w:rsid w:val="21394E45"/>
    <w:rsid w:val="24967505"/>
    <w:rsid w:val="261C4B81"/>
    <w:rsid w:val="28C9451F"/>
    <w:rsid w:val="29A2180F"/>
    <w:rsid w:val="29E952A6"/>
    <w:rsid w:val="2A3A018E"/>
    <w:rsid w:val="2A5B7AC7"/>
    <w:rsid w:val="2F763882"/>
    <w:rsid w:val="331934C0"/>
    <w:rsid w:val="332B4462"/>
    <w:rsid w:val="33C5785C"/>
    <w:rsid w:val="346A21F4"/>
    <w:rsid w:val="361A2073"/>
    <w:rsid w:val="39244E63"/>
    <w:rsid w:val="3B6D289E"/>
    <w:rsid w:val="3CB55C6F"/>
    <w:rsid w:val="3D245BF8"/>
    <w:rsid w:val="3D4C7778"/>
    <w:rsid w:val="3F102218"/>
    <w:rsid w:val="3FE50D3F"/>
    <w:rsid w:val="40003011"/>
    <w:rsid w:val="4014034C"/>
    <w:rsid w:val="403B1996"/>
    <w:rsid w:val="41402599"/>
    <w:rsid w:val="423E6174"/>
    <w:rsid w:val="43AC6A00"/>
    <w:rsid w:val="44B32010"/>
    <w:rsid w:val="4624389A"/>
    <w:rsid w:val="476B44B5"/>
    <w:rsid w:val="487070F7"/>
    <w:rsid w:val="4AA92B38"/>
    <w:rsid w:val="4BA44460"/>
    <w:rsid w:val="4C7B76C8"/>
    <w:rsid w:val="4D4B5E5D"/>
    <w:rsid w:val="4D556818"/>
    <w:rsid w:val="4DCB4939"/>
    <w:rsid w:val="4E3B5AAB"/>
    <w:rsid w:val="4E606D65"/>
    <w:rsid w:val="4F7819BC"/>
    <w:rsid w:val="509F4AC6"/>
    <w:rsid w:val="50C17863"/>
    <w:rsid w:val="540479FF"/>
    <w:rsid w:val="5621327D"/>
    <w:rsid w:val="568402DF"/>
    <w:rsid w:val="58903C89"/>
    <w:rsid w:val="592D1BF7"/>
    <w:rsid w:val="5A055C5D"/>
    <w:rsid w:val="5A6F4103"/>
    <w:rsid w:val="5AAD1584"/>
    <w:rsid w:val="5B9B584E"/>
    <w:rsid w:val="5CFD1C22"/>
    <w:rsid w:val="5D165D20"/>
    <w:rsid w:val="5DC43369"/>
    <w:rsid w:val="5E84084D"/>
    <w:rsid w:val="600D29F9"/>
    <w:rsid w:val="618230F7"/>
    <w:rsid w:val="61861363"/>
    <w:rsid w:val="61C6681A"/>
    <w:rsid w:val="64542F96"/>
    <w:rsid w:val="64832339"/>
    <w:rsid w:val="65751013"/>
    <w:rsid w:val="677612CB"/>
    <w:rsid w:val="67F13254"/>
    <w:rsid w:val="695E2615"/>
    <w:rsid w:val="6C783074"/>
    <w:rsid w:val="6D5F72F2"/>
    <w:rsid w:val="6E81336B"/>
    <w:rsid w:val="6F4F2455"/>
    <w:rsid w:val="705A25C7"/>
    <w:rsid w:val="72102FD3"/>
    <w:rsid w:val="73166F4C"/>
    <w:rsid w:val="73AF2DAD"/>
    <w:rsid w:val="74956A8E"/>
    <w:rsid w:val="74E26672"/>
    <w:rsid w:val="76465F91"/>
    <w:rsid w:val="76F2453D"/>
    <w:rsid w:val="773F3EF6"/>
    <w:rsid w:val="784847E9"/>
    <w:rsid w:val="79A3517A"/>
    <w:rsid w:val="7A4456B4"/>
    <w:rsid w:val="7BC378AA"/>
    <w:rsid w:val="7F4E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</w:style>
  <w:style w:type="paragraph" w:customStyle="1" w:styleId="7">
    <w:name w:val="正文1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2501</Words>
  <Characters>2600</Characters>
  <Lines>22</Lines>
  <Paragraphs>6</Paragraphs>
  <TotalTime>52</TotalTime>
  <ScaleCrop>false</ScaleCrop>
  <LinksUpToDate>false</LinksUpToDate>
  <CharactersWithSpaces>2777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江盈</cp:lastModifiedBy>
  <cp:lastPrinted>2019-06-12T09:58:00Z</cp:lastPrinted>
  <dcterms:modified xsi:type="dcterms:W3CDTF">2024-09-19T03:13:34Z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3AD65D02EE5A48C5969711A7607A2A84</vt:lpwstr>
  </property>
</Properties>
</file>